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B6" w:rsidRDefault="008576B6" w:rsidP="008576B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538/GP/2018</w:t>
      </w:r>
    </w:p>
    <w:p w:rsidR="008576B6" w:rsidRPr="005C3D05" w:rsidRDefault="008576B6" w:rsidP="008576B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576B6" w:rsidRPr="005C3D05" w:rsidRDefault="008576B6" w:rsidP="008576B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576B6" w:rsidRPr="005C3D05" w:rsidRDefault="008576B6" w:rsidP="008576B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576B6" w:rsidRPr="005C3D05" w:rsidRDefault="008576B6" w:rsidP="008576B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576B6" w:rsidRPr="005C3D05" w:rsidRDefault="008576B6" w:rsidP="008576B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576B6" w:rsidRPr="005F3679" w:rsidRDefault="008576B6" w:rsidP="008576B6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8576B6">
        <w:rPr>
          <w:rFonts w:ascii="Arial Unicode MS" w:eastAsia="Arial Unicode MS" w:hAnsi="Arial Unicode MS" w:cs="Arial Unicode MS"/>
          <w:b/>
        </w:rPr>
        <w:t>HELLEN CRISTINA XAVIER MOREIRA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8576B6">
        <w:rPr>
          <w:rFonts w:ascii="Arial Unicode MS" w:eastAsia="Arial Unicode MS" w:hAnsi="Arial Unicode MS" w:cs="Arial Unicode MS"/>
        </w:rPr>
        <w:t>10397833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8576B6">
        <w:rPr>
          <w:rFonts w:ascii="Arial Unicode MS" w:eastAsia="Arial Unicode MS" w:hAnsi="Arial Unicode MS" w:cs="Arial Unicode MS"/>
        </w:rPr>
        <w:t>032.021.856-24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576B6">
        <w:rPr>
          <w:rFonts w:ascii="Arial Unicode MS" w:eastAsia="Arial Unicode MS" w:hAnsi="Arial Unicode MS" w:cs="Arial Unicode MS"/>
        </w:rPr>
        <w:tab/>
        <w:t>SECRETARIO MUNICIPAL DE EDUCACAO</w:t>
      </w:r>
      <w:r>
        <w:rPr>
          <w:rFonts w:ascii="Arial Unicode MS" w:eastAsia="Arial Unicode MS" w:hAnsi="Arial Unicode MS" w:cs="Arial Unicode MS"/>
        </w:rPr>
        <w:t>, lotada na</w:t>
      </w:r>
      <w:r w:rsidRPr="008576B6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>, o</w:t>
      </w:r>
      <w:r w:rsidRPr="008576B6">
        <w:rPr>
          <w:rFonts w:ascii="Arial Unicode MS" w:eastAsia="Arial Unicode MS" w:hAnsi="Arial Unicode MS" w:cs="Arial Unicode MS"/>
          <w:u w:val="single"/>
        </w:rPr>
        <w:t xml:space="preserve"> PAGAMENTO</w:t>
      </w:r>
      <w:r>
        <w:rPr>
          <w:rFonts w:ascii="Arial Unicode MS" w:eastAsia="Arial Unicode MS" w:hAnsi="Arial Unicode MS" w:cs="Arial Unicode MS"/>
        </w:rPr>
        <w:t xml:space="preserve"> de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08/02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08/02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576B6" w:rsidRDefault="008576B6" w:rsidP="008576B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Será pago o valor de 1/3 de férias a servidora no mês de setembro. Sendo que gozará desta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 xml:space="preserve"> férias em outra data oportuna. </w:t>
      </w:r>
    </w:p>
    <w:p w:rsidR="008576B6" w:rsidRPr="005C3D05" w:rsidRDefault="008576B6" w:rsidP="008576B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576B6" w:rsidRDefault="008576B6" w:rsidP="008576B6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8576B6" w:rsidRDefault="008576B6" w:rsidP="008576B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576B6" w:rsidRPr="005C3D05" w:rsidRDefault="008576B6" w:rsidP="008576B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576B6" w:rsidRPr="005C3D05" w:rsidRDefault="008576B6" w:rsidP="008576B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576B6" w:rsidRPr="005C3D05" w:rsidRDefault="008576B6" w:rsidP="008576B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576B6" w:rsidRDefault="008576B6" w:rsidP="008576B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576B6" w:rsidRDefault="008576B6" w:rsidP="008576B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576B6" w:rsidRDefault="008576B6" w:rsidP="008576B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576B6" w:rsidRPr="005C3D05" w:rsidRDefault="008576B6" w:rsidP="008576B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576B6" w:rsidRPr="00876CBD" w:rsidRDefault="008576B6" w:rsidP="008576B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576B6" w:rsidRDefault="008576B6"/>
    <w:sectPr w:rsidR="008576B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3A7" w:rsidRDefault="00AB73A7" w:rsidP="00E355A5">
      <w:pPr>
        <w:spacing w:after="0" w:line="240" w:lineRule="auto"/>
      </w:pPr>
      <w:r>
        <w:separator/>
      </w:r>
    </w:p>
  </w:endnote>
  <w:endnote w:type="continuationSeparator" w:id="1">
    <w:p w:rsidR="00AB73A7" w:rsidRDefault="00AB73A7" w:rsidP="00E3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A013B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3A7" w:rsidRDefault="00AB73A7" w:rsidP="00E355A5">
      <w:pPr>
        <w:spacing w:after="0" w:line="240" w:lineRule="auto"/>
      </w:pPr>
      <w:r>
        <w:separator/>
      </w:r>
    </w:p>
  </w:footnote>
  <w:footnote w:type="continuationSeparator" w:id="1">
    <w:p w:rsidR="00AB73A7" w:rsidRDefault="00AB73A7" w:rsidP="00E3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A013B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6B6"/>
    <w:rsid w:val="00717608"/>
    <w:rsid w:val="008576B6"/>
    <w:rsid w:val="00AB73A7"/>
    <w:rsid w:val="00DA013B"/>
    <w:rsid w:val="00E307C3"/>
    <w:rsid w:val="00E3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B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76B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76B6"/>
  </w:style>
  <w:style w:type="paragraph" w:styleId="Rodap">
    <w:name w:val="footer"/>
    <w:basedOn w:val="Normal"/>
    <w:link w:val="RodapChar"/>
    <w:uiPriority w:val="99"/>
    <w:semiHidden/>
    <w:unhideWhenUsed/>
    <w:rsid w:val="008576B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76B6"/>
  </w:style>
  <w:style w:type="paragraph" w:styleId="SemEspaamento">
    <w:name w:val="No Spacing"/>
    <w:uiPriority w:val="1"/>
    <w:qFormat/>
    <w:rsid w:val="008576B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576B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576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576B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576B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cp:lastPrinted>2018-10-17T16:02:00Z</cp:lastPrinted>
  <dcterms:created xsi:type="dcterms:W3CDTF">2018-12-04T13:43:00Z</dcterms:created>
  <dcterms:modified xsi:type="dcterms:W3CDTF">2018-12-04T13:43:00Z</dcterms:modified>
</cp:coreProperties>
</file>